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21D6" w14:textId="77777777" w:rsidR="003F0BB0" w:rsidRPr="005F0649" w:rsidRDefault="003F0BB0" w:rsidP="003F0BB0">
      <w:pPr>
        <w:rPr>
          <w:sz w:val="24"/>
          <w:szCs w:val="24"/>
        </w:rPr>
      </w:pPr>
    </w:p>
    <w:p w14:paraId="454689BC" w14:textId="77777777" w:rsidR="003F0BB0" w:rsidRPr="005F0649" w:rsidRDefault="003F0BB0" w:rsidP="003F0BB0">
      <w:pPr>
        <w:rPr>
          <w:sz w:val="24"/>
          <w:szCs w:val="24"/>
        </w:rPr>
      </w:pPr>
    </w:p>
    <w:p w14:paraId="4DF4CF4A" w14:textId="601A0AF6" w:rsidR="00903814" w:rsidRPr="00042FB7" w:rsidRDefault="00903814" w:rsidP="00EA39DE">
      <w:pPr>
        <w:rPr>
          <w:color w:val="196B24" w:themeColor="accent3"/>
          <w:sz w:val="24"/>
          <w:szCs w:val="24"/>
        </w:rPr>
      </w:pPr>
      <w:r w:rsidRPr="00042FB7">
        <w:rPr>
          <w:color w:val="196B24" w:themeColor="accent3"/>
          <w:sz w:val="24"/>
          <w:szCs w:val="24"/>
        </w:rPr>
        <w:t>[</w:t>
      </w:r>
      <w:r w:rsidR="00EA39DE" w:rsidRPr="00042FB7">
        <w:rPr>
          <w:color w:val="196B24" w:themeColor="accent3"/>
          <w:sz w:val="24"/>
          <w:szCs w:val="24"/>
        </w:rPr>
        <w:t xml:space="preserve">MPs </w:t>
      </w:r>
      <w:r w:rsidR="00B06216">
        <w:rPr>
          <w:color w:val="196B24" w:themeColor="accent3"/>
          <w:sz w:val="24"/>
          <w:szCs w:val="24"/>
        </w:rPr>
        <w:t>c</w:t>
      </w:r>
      <w:r w:rsidR="00EA39DE" w:rsidRPr="00042FB7">
        <w:rPr>
          <w:color w:val="196B24" w:themeColor="accent3"/>
          <w:sz w:val="24"/>
          <w:szCs w:val="24"/>
        </w:rPr>
        <w:t>onstituency address</w:t>
      </w:r>
      <w:r w:rsidRPr="00042FB7">
        <w:rPr>
          <w:color w:val="196B24" w:themeColor="accent3"/>
          <w:sz w:val="24"/>
          <w:szCs w:val="24"/>
        </w:rPr>
        <w:t>]</w:t>
      </w:r>
      <w:r w:rsidR="00EA39DE" w:rsidRPr="005F0649">
        <w:rPr>
          <w:sz w:val="24"/>
          <w:szCs w:val="24"/>
        </w:rPr>
        <w:tab/>
      </w:r>
      <w:r w:rsidR="00EA39DE" w:rsidRPr="005F0649">
        <w:rPr>
          <w:sz w:val="24"/>
          <w:szCs w:val="24"/>
        </w:rPr>
        <w:tab/>
      </w:r>
      <w:r w:rsidR="00EA39DE" w:rsidRPr="005F0649">
        <w:rPr>
          <w:sz w:val="24"/>
          <w:szCs w:val="24"/>
        </w:rPr>
        <w:tab/>
      </w:r>
      <w:r w:rsidR="00EA39DE" w:rsidRPr="005F0649">
        <w:rPr>
          <w:sz w:val="24"/>
          <w:szCs w:val="24"/>
        </w:rPr>
        <w:tab/>
      </w:r>
      <w:r w:rsidR="00EA39DE" w:rsidRPr="005F0649">
        <w:rPr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>[</w:t>
      </w:r>
      <w:r w:rsidR="00EA39DE" w:rsidRPr="00042FB7">
        <w:rPr>
          <w:color w:val="196B24" w:themeColor="accent3"/>
          <w:sz w:val="24"/>
          <w:szCs w:val="24"/>
        </w:rPr>
        <w:t>Village Hall address</w:t>
      </w:r>
      <w:r w:rsidRPr="00042FB7">
        <w:rPr>
          <w:color w:val="196B24" w:themeColor="accent3"/>
          <w:sz w:val="24"/>
          <w:szCs w:val="24"/>
        </w:rPr>
        <w:t>]</w:t>
      </w:r>
      <w:r w:rsidR="00EA39DE" w:rsidRPr="00042FB7">
        <w:rPr>
          <w:color w:val="196B24" w:themeColor="accent3"/>
          <w:sz w:val="24"/>
          <w:szCs w:val="24"/>
        </w:rPr>
        <w:t xml:space="preserve"> </w:t>
      </w:r>
    </w:p>
    <w:p w14:paraId="5C7AB514" w14:textId="6D360F46" w:rsidR="00903814" w:rsidRPr="00042FB7" w:rsidRDefault="00903814" w:rsidP="00EA39DE">
      <w:pPr>
        <w:rPr>
          <w:b/>
          <w:bCs/>
          <w:color w:val="196B24" w:themeColor="accent3"/>
          <w:sz w:val="28"/>
          <w:szCs w:val="28"/>
        </w:rPr>
      </w:pP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  <w:t>[Date]</w:t>
      </w:r>
    </w:p>
    <w:p w14:paraId="45E48357" w14:textId="77777777" w:rsidR="00EA39DE" w:rsidRPr="005F0649" w:rsidRDefault="00EA39DE" w:rsidP="003F0BB0">
      <w:pPr>
        <w:jc w:val="center"/>
        <w:rPr>
          <w:b/>
          <w:bCs/>
          <w:sz w:val="28"/>
          <w:szCs w:val="28"/>
        </w:rPr>
      </w:pPr>
    </w:p>
    <w:p w14:paraId="46B418AB" w14:textId="4D45FC84" w:rsidR="003F0BB0" w:rsidRPr="005F0649" w:rsidRDefault="00EA39DE" w:rsidP="003F0BB0">
      <w:pPr>
        <w:jc w:val="center"/>
        <w:rPr>
          <w:b/>
          <w:bCs/>
          <w:sz w:val="28"/>
          <w:szCs w:val="28"/>
        </w:rPr>
      </w:pPr>
      <w:r w:rsidRPr="005F0649">
        <w:rPr>
          <w:b/>
          <w:bCs/>
          <w:sz w:val="28"/>
          <w:szCs w:val="28"/>
        </w:rPr>
        <w:t xml:space="preserve">Show your support for </w:t>
      </w:r>
      <w:r w:rsidRPr="00042FB7">
        <w:rPr>
          <w:b/>
          <w:bCs/>
          <w:color w:val="196B24" w:themeColor="accent3"/>
          <w:sz w:val="28"/>
          <w:szCs w:val="28"/>
        </w:rPr>
        <w:t>[Name of your Village Hall]</w:t>
      </w:r>
      <w:r w:rsidRPr="005F0649">
        <w:rPr>
          <w:b/>
          <w:bCs/>
          <w:sz w:val="28"/>
          <w:szCs w:val="28"/>
        </w:rPr>
        <w:t>!</w:t>
      </w:r>
    </w:p>
    <w:p w14:paraId="55C92C4D" w14:textId="77777777" w:rsidR="00EA39DE" w:rsidRPr="005F0649" w:rsidRDefault="00EA39DE" w:rsidP="003F0BB0">
      <w:pPr>
        <w:rPr>
          <w:sz w:val="24"/>
          <w:szCs w:val="24"/>
        </w:rPr>
      </w:pPr>
    </w:p>
    <w:p w14:paraId="77594A4F" w14:textId="320DC847" w:rsidR="003F0BB0" w:rsidRPr="005F0649" w:rsidRDefault="003F0BB0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>Dear [</w:t>
      </w:r>
      <w:hyperlink r:id="rId6" w:history="1">
        <w:r w:rsidRPr="005F0649">
          <w:rPr>
            <w:rStyle w:val="Hyperlink"/>
            <w:sz w:val="24"/>
            <w:szCs w:val="24"/>
          </w:rPr>
          <w:t>Name of your MP</w:t>
        </w:r>
      </w:hyperlink>
      <w:r w:rsidRPr="005F0649">
        <w:rPr>
          <w:sz w:val="24"/>
          <w:szCs w:val="24"/>
        </w:rPr>
        <w:t>],</w:t>
      </w:r>
    </w:p>
    <w:p w14:paraId="2A41B099" w14:textId="77777777" w:rsidR="007754AA" w:rsidRPr="005F0649" w:rsidRDefault="00EA39DE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As our sitting MP, we write to encourage your support for </w:t>
      </w:r>
      <w:r w:rsidRPr="00042FB7">
        <w:rPr>
          <w:color w:val="196B24" w:themeColor="accent3"/>
          <w:sz w:val="24"/>
          <w:szCs w:val="24"/>
        </w:rPr>
        <w:t>[name of your hall]</w:t>
      </w:r>
      <w:r w:rsidRPr="005F0649">
        <w:rPr>
          <w:sz w:val="24"/>
          <w:szCs w:val="24"/>
        </w:rPr>
        <w:t>, as we participate in Village Halls Week 2024.</w:t>
      </w:r>
    </w:p>
    <w:p w14:paraId="7C4953F3" w14:textId="08F5324E" w:rsidR="007754AA" w:rsidRPr="005F0649" w:rsidRDefault="007754AA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Having been established in </w:t>
      </w:r>
      <w:r w:rsidRPr="00042FB7">
        <w:rPr>
          <w:color w:val="196B24" w:themeColor="accent3"/>
          <w:sz w:val="24"/>
          <w:szCs w:val="24"/>
        </w:rPr>
        <w:t>[year]</w:t>
      </w:r>
      <w:r w:rsidRPr="005F0649">
        <w:rPr>
          <w:sz w:val="24"/>
          <w:szCs w:val="24"/>
        </w:rPr>
        <w:t xml:space="preserve">, our hall has been the centre of [name of community], providing people with a space to meet and socialise, and a venue for various groups and businesses including </w:t>
      </w:r>
      <w:r w:rsidRPr="00845F9A">
        <w:rPr>
          <w:color w:val="196B24" w:themeColor="accent3"/>
          <w:sz w:val="24"/>
          <w:szCs w:val="24"/>
        </w:rPr>
        <w:t>[provide examples]</w:t>
      </w:r>
      <w:r w:rsidRPr="005F0649">
        <w:rPr>
          <w:sz w:val="24"/>
          <w:szCs w:val="24"/>
        </w:rPr>
        <w:t xml:space="preserve">. Without our hall, our community would be a much quieter, less </w:t>
      </w:r>
      <w:proofErr w:type="gramStart"/>
      <w:r w:rsidRPr="005F0649">
        <w:rPr>
          <w:sz w:val="24"/>
          <w:szCs w:val="24"/>
        </w:rPr>
        <w:t>vibrant</w:t>
      </w:r>
      <w:proofErr w:type="gramEnd"/>
      <w:r w:rsidRPr="005F0649">
        <w:rPr>
          <w:sz w:val="24"/>
          <w:szCs w:val="24"/>
        </w:rPr>
        <w:t xml:space="preserve"> and perhaps </w:t>
      </w:r>
      <w:r w:rsidR="004243C1" w:rsidRPr="005F0649">
        <w:rPr>
          <w:sz w:val="24"/>
          <w:szCs w:val="24"/>
        </w:rPr>
        <w:t>lonelier</w:t>
      </w:r>
      <w:r w:rsidRPr="005F0649">
        <w:rPr>
          <w:sz w:val="24"/>
          <w:szCs w:val="24"/>
        </w:rPr>
        <w:t xml:space="preserve"> place to live.</w:t>
      </w:r>
    </w:p>
    <w:p w14:paraId="48A79FD3" w14:textId="77777777" w:rsidR="000504E6" w:rsidRPr="005F0649" w:rsidRDefault="007754AA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>We are planning to get involved with Village Halls Week</w:t>
      </w:r>
      <w:r w:rsidR="00430253" w:rsidRPr="005F0649">
        <w:rPr>
          <w:sz w:val="24"/>
          <w:szCs w:val="24"/>
        </w:rPr>
        <w:t>, taking place 18 to 24 March,</w:t>
      </w:r>
      <w:r w:rsidRPr="005F0649">
        <w:rPr>
          <w:sz w:val="24"/>
          <w:szCs w:val="24"/>
        </w:rPr>
        <w:t xml:space="preserve"> to celebrate the contribution we make to the local community</w:t>
      </w:r>
      <w:r w:rsidR="000504E6" w:rsidRPr="005F0649">
        <w:rPr>
          <w:sz w:val="24"/>
          <w:szCs w:val="24"/>
        </w:rPr>
        <w:t xml:space="preserve">. We are also </w:t>
      </w:r>
      <w:r w:rsidRPr="005F0649">
        <w:rPr>
          <w:sz w:val="24"/>
          <w:szCs w:val="24"/>
        </w:rPr>
        <w:t xml:space="preserve">enthused by this year’s theme of ‘go green!’. </w:t>
      </w:r>
    </w:p>
    <w:p w14:paraId="13A9C709" w14:textId="77777777" w:rsidR="003E7F0D" w:rsidRPr="00845F9A" w:rsidRDefault="007754AA" w:rsidP="003F0BB0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[Insert</w:t>
      </w:r>
      <w:r w:rsidR="000504E6" w:rsidRPr="00845F9A">
        <w:rPr>
          <w:color w:val="196B24" w:themeColor="accent3"/>
          <w:sz w:val="24"/>
          <w:szCs w:val="24"/>
        </w:rPr>
        <w:t xml:space="preserve"> short paragr</w:t>
      </w:r>
      <w:r w:rsidR="003E7F0D" w:rsidRPr="00845F9A">
        <w:rPr>
          <w:color w:val="196B24" w:themeColor="accent3"/>
          <w:sz w:val="24"/>
          <w:szCs w:val="24"/>
        </w:rPr>
        <w:t>a</w:t>
      </w:r>
      <w:r w:rsidR="000504E6" w:rsidRPr="00845F9A">
        <w:rPr>
          <w:color w:val="196B24" w:themeColor="accent3"/>
          <w:sz w:val="24"/>
          <w:szCs w:val="24"/>
        </w:rPr>
        <w:t>ph</w:t>
      </w:r>
      <w:r w:rsidRPr="00845F9A">
        <w:rPr>
          <w:color w:val="196B24" w:themeColor="accent3"/>
          <w:sz w:val="24"/>
          <w:szCs w:val="24"/>
        </w:rPr>
        <w:t xml:space="preserve"> here </w:t>
      </w:r>
      <w:r w:rsidR="000504E6" w:rsidRPr="00845F9A">
        <w:rPr>
          <w:color w:val="196B24" w:themeColor="accent3"/>
          <w:sz w:val="24"/>
          <w:szCs w:val="24"/>
        </w:rPr>
        <w:t xml:space="preserve">about the </w:t>
      </w:r>
      <w:r w:rsidRPr="00845F9A">
        <w:rPr>
          <w:color w:val="196B24" w:themeColor="accent3"/>
          <w:sz w:val="24"/>
          <w:szCs w:val="24"/>
        </w:rPr>
        <w:t>things you are planning to do during the week, or any hopes you have for the future in terms of going green].</w:t>
      </w:r>
    </w:p>
    <w:p w14:paraId="20801878" w14:textId="77777777" w:rsidR="004B2615" w:rsidRDefault="00CE5B86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We would be </w:t>
      </w:r>
      <w:r w:rsidR="00720020">
        <w:rPr>
          <w:sz w:val="24"/>
          <w:szCs w:val="24"/>
        </w:rPr>
        <w:t xml:space="preserve">extremely grateful </w:t>
      </w:r>
      <w:r w:rsidRPr="005F0649">
        <w:rPr>
          <w:sz w:val="24"/>
          <w:szCs w:val="24"/>
        </w:rPr>
        <w:t>if you could show your support for our community building during Village Halls Week</w:t>
      </w:r>
      <w:r w:rsidR="00D41C65" w:rsidRPr="005F0649">
        <w:rPr>
          <w:sz w:val="24"/>
          <w:szCs w:val="24"/>
        </w:rPr>
        <w:t xml:space="preserve">. </w:t>
      </w:r>
    </w:p>
    <w:p w14:paraId="02AAA182" w14:textId="4DEFACC6" w:rsidR="004B2615" w:rsidRPr="00845F9A" w:rsidRDefault="004B2615" w:rsidP="003F0BB0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[Insert</w:t>
      </w:r>
      <w:r w:rsidR="00845F9A">
        <w:rPr>
          <w:color w:val="196B24" w:themeColor="accent3"/>
          <w:sz w:val="24"/>
          <w:szCs w:val="24"/>
        </w:rPr>
        <w:t xml:space="preserve"> short paragraph or bullets</w:t>
      </w:r>
      <w:r w:rsidRPr="00845F9A">
        <w:rPr>
          <w:color w:val="196B24" w:themeColor="accent3"/>
          <w:sz w:val="24"/>
          <w:szCs w:val="24"/>
        </w:rPr>
        <w:t xml:space="preserve"> here </w:t>
      </w:r>
      <w:r w:rsidR="00845F9A">
        <w:rPr>
          <w:color w:val="196B24" w:themeColor="accent3"/>
          <w:sz w:val="24"/>
          <w:szCs w:val="24"/>
        </w:rPr>
        <w:t xml:space="preserve">about </w:t>
      </w:r>
      <w:r w:rsidRPr="00845F9A">
        <w:rPr>
          <w:color w:val="196B24" w:themeColor="accent3"/>
          <w:sz w:val="24"/>
          <w:szCs w:val="24"/>
        </w:rPr>
        <w:t xml:space="preserve">what </w:t>
      </w:r>
      <w:r w:rsidR="00B15867" w:rsidRPr="00845F9A">
        <w:rPr>
          <w:color w:val="196B24" w:themeColor="accent3"/>
          <w:sz w:val="24"/>
          <w:szCs w:val="24"/>
        </w:rPr>
        <w:t xml:space="preserve">specifically </w:t>
      </w:r>
      <w:r w:rsidRPr="00845F9A">
        <w:rPr>
          <w:color w:val="196B24" w:themeColor="accent3"/>
          <w:sz w:val="24"/>
          <w:szCs w:val="24"/>
        </w:rPr>
        <w:t xml:space="preserve">you would like them to do, e.g. attend your open day/ event, share social media posts, </w:t>
      </w:r>
      <w:r w:rsidR="00E72BD7" w:rsidRPr="00845F9A">
        <w:rPr>
          <w:color w:val="196B24" w:themeColor="accent3"/>
          <w:sz w:val="24"/>
          <w:szCs w:val="24"/>
        </w:rPr>
        <w:t>express their support for any projects you have planned</w:t>
      </w:r>
      <w:r w:rsidR="00B15867" w:rsidRPr="00845F9A">
        <w:rPr>
          <w:color w:val="196B24" w:themeColor="accent3"/>
          <w:sz w:val="24"/>
          <w:szCs w:val="24"/>
        </w:rPr>
        <w:t>].</w:t>
      </w:r>
      <w:r w:rsidR="00E72BD7" w:rsidRPr="00845F9A">
        <w:rPr>
          <w:color w:val="196B24" w:themeColor="accent3"/>
          <w:sz w:val="24"/>
          <w:szCs w:val="24"/>
        </w:rPr>
        <w:t xml:space="preserve"> </w:t>
      </w:r>
      <w:r w:rsidRPr="00845F9A">
        <w:rPr>
          <w:color w:val="196B24" w:themeColor="accent3"/>
          <w:sz w:val="24"/>
          <w:szCs w:val="24"/>
        </w:rPr>
        <w:t xml:space="preserve"> </w:t>
      </w:r>
    </w:p>
    <w:p w14:paraId="645CD9C5" w14:textId="38063D0C" w:rsidR="00EA39DE" w:rsidRDefault="00AB6868" w:rsidP="003F0BB0">
      <w:pPr>
        <w:rPr>
          <w:sz w:val="24"/>
          <w:szCs w:val="24"/>
        </w:rPr>
      </w:pPr>
      <w:r>
        <w:rPr>
          <w:sz w:val="24"/>
          <w:szCs w:val="24"/>
        </w:rPr>
        <w:t>We look forward to hearing from you.</w:t>
      </w:r>
    </w:p>
    <w:p w14:paraId="34E8C0FF" w14:textId="2E4E56B4" w:rsidR="00AB6868" w:rsidRDefault="00AB6868" w:rsidP="003F0BB0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3A273567" w14:textId="77777777" w:rsidR="00AB6868" w:rsidRDefault="00AB6868" w:rsidP="003F0BB0">
      <w:pPr>
        <w:rPr>
          <w:sz w:val="24"/>
          <w:szCs w:val="24"/>
        </w:rPr>
      </w:pPr>
    </w:p>
    <w:p w14:paraId="4D05D8AF" w14:textId="6A48A319" w:rsidR="00AB6868" w:rsidRPr="00845F9A" w:rsidRDefault="00AB6868" w:rsidP="003F0BB0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[Name]</w:t>
      </w:r>
    </w:p>
    <w:p w14:paraId="193D0A5B" w14:textId="7B24CED4" w:rsidR="00AB6868" w:rsidRPr="00845F9A" w:rsidRDefault="00AB6868" w:rsidP="003F0BB0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[Signature]</w:t>
      </w:r>
    </w:p>
    <w:p w14:paraId="2AC9A52A" w14:textId="1E281559" w:rsidR="00AB6868" w:rsidRPr="00845F9A" w:rsidRDefault="00903814" w:rsidP="003F0BB0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</w:t>
      </w:r>
      <w:r w:rsidR="004243C1" w:rsidRPr="00845F9A">
        <w:rPr>
          <w:color w:val="196B24" w:themeColor="accent3"/>
          <w:sz w:val="24"/>
          <w:szCs w:val="24"/>
        </w:rPr>
        <w:t>Position</w:t>
      </w:r>
      <w:r w:rsidRPr="00845F9A">
        <w:rPr>
          <w:color w:val="196B24" w:themeColor="accent3"/>
          <w:sz w:val="24"/>
          <w:szCs w:val="24"/>
        </w:rPr>
        <w:t>]</w:t>
      </w:r>
    </w:p>
    <w:p w14:paraId="39C7DB20" w14:textId="4173177F" w:rsidR="003F0BB0" w:rsidRPr="005F0649" w:rsidRDefault="003F0BB0" w:rsidP="003F0BB0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 </w:t>
      </w:r>
    </w:p>
    <w:sectPr w:rsidR="003F0BB0" w:rsidRPr="005F06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ADBD" w14:textId="77777777" w:rsidR="003F0BB0" w:rsidRDefault="003F0BB0" w:rsidP="003F0BB0">
      <w:pPr>
        <w:spacing w:after="0" w:line="240" w:lineRule="auto"/>
      </w:pPr>
      <w:r>
        <w:separator/>
      </w:r>
    </w:p>
  </w:endnote>
  <w:endnote w:type="continuationSeparator" w:id="0">
    <w:p w14:paraId="5BD5AB3A" w14:textId="77777777" w:rsidR="003F0BB0" w:rsidRDefault="003F0BB0" w:rsidP="003F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A097" w14:textId="77777777" w:rsidR="003F0BB0" w:rsidRDefault="003F0BB0" w:rsidP="003F0BB0">
      <w:pPr>
        <w:spacing w:after="0" w:line="240" w:lineRule="auto"/>
      </w:pPr>
      <w:r>
        <w:separator/>
      </w:r>
    </w:p>
  </w:footnote>
  <w:footnote w:type="continuationSeparator" w:id="0">
    <w:p w14:paraId="69800DEC" w14:textId="77777777" w:rsidR="003F0BB0" w:rsidRDefault="003F0BB0" w:rsidP="003F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C5D2" w14:textId="50529364" w:rsidR="003F0BB0" w:rsidRDefault="003F0BB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F64AC93" wp14:editId="70B07F5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970400" cy="1274400"/>
          <wp:effectExtent l="0" t="0" r="0" b="2540"/>
          <wp:wrapNone/>
          <wp:docPr id="1242514901" name="Picture 1" descr="A gree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514901" name="Picture 1" descr="A green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B0"/>
    <w:rsid w:val="00042FB7"/>
    <w:rsid w:val="000504E6"/>
    <w:rsid w:val="0012428E"/>
    <w:rsid w:val="003E7F0D"/>
    <w:rsid w:val="003F0BB0"/>
    <w:rsid w:val="004243C1"/>
    <w:rsid w:val="00430253"/>
    <w:rsid w:val="004B2615"/>
    <w:rsid w:val="005B7063"/>
    <w:rsid w:val="005F0649"/>
    <w:rsid w:val="00720020"/>
    <w:rsid w:val="007754AA"/>
    <w:rsid w:val="00845F9A"/>
    <w:rsid w:val="00903814"/>
    <w:rsid w:val="00AB3601"/>
    <w:rsid w:val="00AB6868"/>
    <w:rsid w:val="00B06216"/>
    <w:rsid w:val="00B15867"/>
    <w:rsid w:val="00CE5B86"/>
    <w:rsid w:val="00D41C65"/>
    <w:rsid w:val="00D71DB2"/>
    <w:rsid w:val="00E04B79"/>
    <w:rsid w:val="00E72BD7"/>
    <w:rsid w:val="00E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600A"/>
  <w15:chartTrackingRefBased/>
  <w15:docId w15:val="{A3FDC2D5-BA70-40C7-A2B8-8A5FE7E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01"/>
    <w:rPr>
      <w:rFonts w:ascii="Aptos" w:hAnsi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B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B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B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B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B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B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B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BB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BB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BB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BB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BB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BB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BB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BB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BB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B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B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B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F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BB0"/>
    <w:rPr>
      <w:rFonts w:ascii="Aptos" w:hAnsi="Aptos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F0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BB0"/>
    <w:rPr>
      <w:rFonts w:ascii="Aptos" w:hAnsi="Aptos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F0B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BB0"/>
    <w:rPr>
      <w:rFonts w:ascii="Aptos" w:hAnsi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BB0"/>
    <w:rPr>
      <w:rFonts w:ascii="Aptos" w:hAnsi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F0B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parliament.uk/members/commons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70303805E42B97F674ABA171CBC" ma:contentTypeVersion="" ma:contentTypeDescription="Create a new document." ma:contentTypeScope="" ma:versionID="c87bd93502475b755b55141864deccea">
  <xsd:schema xmlns:xsd="http://www.w3.org/2001/XMLSchema" xmlns:xs="http://www.w3.org/2001/XMLSchema" xmlns:p="http://schemas.microsoft.com/office/2006/metadata/properties" xmlns:ns2="d28ffc49-9434-4985-87fb-27895f81d1f9" xmlns:ns3="26b378a9-db4b-4e31-af2d-5a323b5f192d" xmlns:ns4="742dfbf6-416d-426c-b606-1e1c6dd94565" targetNamespace="http://schemas.microsoft.com/office/2006/metadata/properties" ma:root="true" ma:fieldsID="f1ea441afb00720bd3c28e6e9031a935" ns2:_="" ns3:_="" ns4:_="">
    <xsd:import namespace="d28ffc49-9434-4985-87fb-27895f81d1f9"/>
    <xsd:import namespace="26b378a9-db4b-4e31-af2d-5a323b5f192d"/>
    <xsd:import namespace="742dfbf6-416d-426c-b606-1e1c6dd945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fc49-9434-4985-87fb-27895f81d1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78a9-db4b-4e31-af2d-5a323b5f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b0a3d8-4793-4ee5-8a93-1022e569a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fbf6-416d-426c-b606-1e1c6dd945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9578b6b-017e-491e-aea4-ce5634d840c4}" ma:internalName="TaxCatchAll" ma:showField="CatchAllData" ma:web="742dfbf6-416d-426c-b606-1e1c6dd94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378a9-db4b-4e31-af2d-5a323b5f192d">
      <Terms xmlns="http://schemas.microsoft.com/office/infopath/2007/PartnerControls"/>
    </lcf76f155ced4ddcb4097134ff3c332f>
    <TaxCatchAll xmlns="742dfbf6-416d-426c-b606-1e1c6dd94565" xsi:nil="true"/>
  </documentManagement>
</p:properties>
</file>

<file path=customXml/itemProps1.xml><?xml version="1.0" encoding="utf-8"?>
<ds:datastoreItem xmlns:ds="http://schemas.openxmlformats.org/officeDocument/2006/customXml" ds:itemID="{DBB193E2-C667-40E2-95C4-20852876EF20}"/>
</file>

<file path=customXml/itemProps2.xml><?xml version="1.0" encoding="utf-8"?>
<ds:datastoreItem xmlns:ds="http://schemas.openxmlformats.org/officeDocument/2006/customXml" ds:itemID="{4B8EDBF9-9E7E-4FE4-92DE-3F13ED163D3D}"/>
</file>

<file path=customXml/itemProps3.xml><?xml version="1.0" encoding="utf-8"?>
<ds:datastoreItem xmlns:ds="http://schemas.openxmlformats.org/officeDocument/2006/customXml" ds:itemID="{D2B673D3-0072-4705-9522-CD7E22E92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Vincent</dc:creator>
  <cp:keywords/>
  <dc:description/>
  <cp:lastModifiedBy>Phillip Vincent</cp:lastModifiedBy>
  <cp:revision>19</cp:revision>
  <dcterms:created xsi:type="dcterms:W3CDTF">2024-02-22T14:10:00Z</dcterms:created>
  <dcterms:modified xsi:type="dcterms:W3CDTF">2024-02-22T14:54:00Z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0x0101007440E70303805E42B97F674ABA171CBC</vt:lpwstr>
  </property>
</Properties>
</file>